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F" w:rsidRDefault="0028715E">
      <w:pPr>
        <w:adjustRightInd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hint="eastAsia"/>
        </w:rPr>
        <w:t>２０１９</w:t>
      </w:r>
      <w:r w:rsidR="001420AF">
        <w:rPr>
          <w:rFonts w:hint="eastAsia"/>
        </w:rPr>
        <w:t>年度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</w:t>
      </w:r>
      <w:r>
        <w:rPr>
          <w:rFonts w:hint="eastAsia"/>
          <w:spacing w:val="20"/>
          <w:w w:val="200"/>
          <w:u w:val="single" w:color="000000"/>
        </w:rPr>
        <w:t xml:space="preserve">　　　　　</w:t>
      </w:r>
      <w:r>
        <w:rPr>
          <w:rFonts w:cs="Times New Roman"/>
          <w:spacing w:val="10"/>
          <w:w w:val="200"/>
          <w:u w:val="single" w:color="000000"/>
        </w:rPr>
        <w:t xml:space="preserve"> </w:t>
      </w:r>
      <w:r>
        <w:rPr>
          <w:rFonts w:hint="eastAsia"/>
          <w:spacing w:val="20"/>
          <w:w w:val="200"/>
        </w:rPr>
        <w:t>剣道大会申込書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</w:t>
      </w:r>
      <w:r>
        <w:rPr>
          <w:rFonts w:hint="eastAsia"/>
          <w:u w:val="single" w:color="000000"/>
        </w:rPr>
        <w:t>学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　</w:t>
      </w:r>
      <w:r>
        <w:rPr>
          <w:rFonts w:cs="Times New Roman"/>
          <w:u w:val="single" w:color="000000"/>
        </w:rPr>
        <w:t xml:space="preserve">   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学校長名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印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監</w:t>
      </w:r>
      <w:r>
        <w:rPr>
          <w:rFonts w:cs="Times New Roman"/>
        </w:rPr>
        <w:t xml:space="preserve"> </w:t>
      </w:r>
      <w:r>
        <w:rPr>
          <w:rFonts w:hint="eastAsia"/>
        </w:rPr>
        <w:t>督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（　　　子　団体戦）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5177"/>
        <w:gridCol w:w="1276"/>
        <w:gridCol w:w="1276"/>
      </w:tblGrid>
      <w:tr w:rsidR="001420AF" w:rsidTr="00F72835">
        <w:trPr>
          <w:trHeight w:val="591"/>
        </w:trPr>
        <w:tc>
          <w:tcPr>
            <w:tcW w:w="15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51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0"/>
                <w:w w:val="200"/>
              </w:rPr>
              <w:t>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学年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鋒</w:t>
            </w:r>
          </w:p>
        </w:tc>
        <w:tc>
          <w:tcPr>
            <w:tcW w:w="51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鋒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堅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副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将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大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将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補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欠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866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補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  <w:w w:val="200"/>
              </w:rPr>
              <w:t>欠</w:t>
            </w:r>
          </w:p>
        </w:tc>
        <w:tc>
          <w:tcPr>
            <w:tcW w:w="51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479"/>
      </w:tblGrid>
      <w:tr w:rsidR="001420AF" w:rsidTr="00F72835">
        <w:trPr>
          <w:trHeight w:val="698"/>
        </w:trPr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72835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審判名</w:t>
            </w:r>
          </w:p>
        </w:tc>
        <w:tc>
          <w:tcPr>
            <w:tcW w:w="747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1420AF" w:rsidTr="00F72835">
        <w:trPr>
          <w:trHeight w:val="698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72835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審判名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1420AF" w:rsidTr="00F72835">
        <w:trPr>
          <w:trHeight w:val="698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係員名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  <w:spacing w:val="20"/>
                <w:w w:val="200"/>
              </w:rPr>
              <w:t xml:space="preserve">　　　</w:t>
            </w:r>
          </w:p>
          <w:p w:rsidR="001420AF" w:rsidRDefault="001420A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28715E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lastRenderedPageBreak/>
        <w:t>２０１９</w:t>
      </w:r>
      <w:r w:rsidR="001420AF">
        <w:rPr>
          <w:rFonts w:hint="eastAsia"/>
        </w:rPr>
        <w:t>年度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spacing w:val="20"/>
          <w:w w:val="200"/>
          <w:u w:val="single" w:color="000000"/>
        </w:rPr>
        <w:t xml:space="preserve">　　　　　　</w:t>
      </w:r>
      <w:r>
        <w:rPr>
          <w:rFonts w:cs="Times New Roman"/>
          <w:spacing w:val="10"/>
          <w:w w:val="200"/>
          <w:u w:val="single" w:color="000000"/>
        </w:rPr>
        <w:t xml:space="preserve"> </w:t>
      </w:r>
      <w:r>
        <w:rPr>
          <w:rFonts w:hint="eastAsia"/>
          <w:spacing w:val="20"/>
          <w:w w:val="200"/>
        </w:rPr>
        <w:t>剣道大会申込書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</w:t>
      </w:r>
      <w:r>
        <w:rPr>
          <w:rFonts w:hint="eastAsia"/>
          <w:u w:val="single" w:color="000000"/>
        </w:rPr>
        <w:t>学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                          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学校長名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印</w:t>
      </w:r>
    </w:p>
    <w:p w:rsidR="001420AF" w:rsidRDefault="001420AF">
      <w:pPr>
        <w:adjustRightInd/>
        <w:rPr>
          <w:rFonts w:ascii="ＭＳ 明朝" w:cs="Times New Roman"/>
          <w:spacing w:val="20"/>
        </w:rPr>
      </w:pPr>
    </w:p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</w:t>
      </w:r>
      <w:r w:rsidR="00F72835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>監</w:t>
      </w:r>
      <w:r>
        <w:rPr>
          <w:rFonts w:cs="Times New Roman"/>
        </w:rPr>
        <w:t xml:space="preserve"> </w:t>
      </w:r>
      <w:r>
        <w:rPr>
          <w:rFonts w:hint="eastAsia"/>
        </w:rPr>
        <w:t>督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1420AF" w:rsidRDefault="001420AF">
      <w:pPr>
        <w:adjustRightInd/>
        <w:spacing w:line="244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年生　　　子個人戦）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5253"/>
        <w:gridCol w:w="1205"/>
        <w:gridCol w:w="1205"/>
      </w:tblGrid>
      <w:tr w:rsidR="001420AF" w:rsidTr="002C798C">
        <w:trPr>
          <w:trHeight w:val="57"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52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氏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0"/>
                <w:w w:val="200"/>
              </w:rPr>
              <w:t>名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20"/>
                <w:w w:val="200"/>
              </w:rPr>
              <w:t>学年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25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2C798C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1420AF" w:rsidTr="002C798C">
        <w:trPr>
          <w:trHeight w:val="491"/>
        </w:trPr>
        <w:tc>
          <w:tcPr>
            <w:tcW w:w="10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20AF" w:rsidRDefault="001420AF" w:rsidP="00F728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0"/>
              </w:rPr>
            </w:pPr>
          </w:p>
        </w:tc>
      </w:tr>
    </w:tbl>
    <w:p w:rsidR="001420AF" w:rsidRDefault="001420AF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※組合せの都合上、強豪だと思われる選手から順番に記入してください。</w:t>
      </w:r>
    </w:p>
    <w:sectPr w:rsidR="001420AF" w:rsidSect="00F72835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E7" w:rsidRDefault="006022E7">
      <w:r>
        <w:separator/>
      </w:r>
    </w:p>
  </w:endnote>
  <w:endnote w:type="continuationSeparator" w:id="0">
    <w:p w:rsidR="006022E7" w:rsidRDefault="0060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E7" w:rsidRDefault="006022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22E7" w:rsidRDefault="0060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98"/>
  <w:hyphenationZone w:val="0"/>
  <w:drawingGridHorizontalSpacing w:val="12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AF"/>
    <w:rsid w:val="00024EA1"/>
    <w:rsid w:val="00040287"/>
    <w:rsid w:val="001420AF"/>
    <w:rsid w:val="0028715E"/>
    <w:rsid w:val="002C798C"/>
    <w:rsid w:val="002C7E76"/>
    <w:rsid w:val="00394390"/>
    <w:rsid w:val="00397448"/>
    <w:rsid w:val="004A5913"/>
    <w:rsid w:val="00542372"/>
    <w:rsid w:val="006022E7"/>
    <w:rsid w:val="006E581F"/>
    <w:rsid w:val="006E6405"/>
    <w:rsid w:val="00776B55"/>
    <w:rsid w:val="007D231F"/>
    <w:rsid w:val="007F7AED"/>
    <w:rsid w:val="00866ECF"/>
    <w:rsid w:val="00A73687"/>
    <w:rsid w:val="00B066A8"/>
    <w:rsid w:val="00C803AC"/>
    <w:rsid w:val="00EF1CEC"/>
    <w:rsid w:val="00EF56AC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23FED8-C516-4902-BBA8-002A70DC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20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20A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6A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田崎建文</dc:creator>
  <cp:lastModifiedBy>大田原市教育委員会</cp:lastModifiedBy>
  <cp:revision>2</cp:revision>
  <cp:lastPrinted>2013-03-28T10:55:00Z</cp:lastPrinted>
  <dcterms:created xsi:type="dcterms:W3CDTF">2019-04-18T07:22:00Z</dcterms:created>
  <dcterms:modified xsi:type="dcterms:W3CDTF">2019-04-18T07:22:00Z</dcterms:modified>
</cp:coreProperties>
</file>